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14" w:rsidRDefault="006D2014" w:rsidP="006D20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ROK  2015    </w:t>
      </w:r>
    </w:p>
    <w:p w:rsidR="006D2014" w:rsidRDefault="006D2014" w:rsidP="006D20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KONKURS RECYTATORSKI  </w:t>
      </w:r>
    </w:p>
    <w:p w:rsidR="006D2014" w:rsidRDefault="006D2014" w:rsidP="006D20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SZKOŁY PODSTAWOWE                                                                                                                                                            </w:t>
      </w:r>
    </w:p>
    <w:p w:rsidR="006D2014" w:rsidRDefault="006D2014" w:rsidP="006D20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KATEGORIA: KLASY I- III                                                                                                                                                  I miejsce                                                                                                                                                        Dominika Bujak- Lichwin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za wiersz Marii Wajdy „  Cudownie jest w ogrodzie”.                                                                                           </w:t>
      </w:r>
      <w:r w:rsidRPr="002D5B2B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miejsce  WIKTORIA KOT – Janowice                                                                                                                                                               za wiersz Kazimierza Olszewskiego „W co wierzę”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B82C73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 miejsce                                                                                                                                                                                       KESJA SZARKOWICZ – Pleśna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Kazimierza Olszewskiego „  Uśmiechnij się”                                                                                 </w:t>
      </w:r>
    </w:p>
    <w:p w:rsidR="006D2014" w:rsidRDefault="006D2014" w:rsidP="006D2014">
      <w:pPr>
        <w:rPr>
          <w:sz w:val="24"/>
          <w:szCs w:val="24"/>
        </w:rPr>
      </w:pPr>
      <w:r w:rsidRPr="002950EA">
        <w:rPr>
          <w:b/>
          <w:sz w:val="24"/>
          <w:szCs w:val="24"/>
        </w:rPr>
        <w:t>KATEGORIA</w:t>
      </w:r>
      <w:r>
        <w:rPr>
          <w:b/>
          <w:sz w:val="24"/>
          <w:szCs w:val="24"/>
        </w:rPr>
        <w:t xml:space="preserve"> KLAS IV – VI                                                                                                                                              I miejsce                                                                                                                                                                     Milena Łącka Świebodzin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Kazimierza Olszewskiego „ Uśmiechnij się”.                                                                                            </w:t>
      </w:r>
      <w:r>
        <w:rPr>
          <w:b/>
          <w:sz w:val="24"/>
          <w:szCs w:val="24"/>
        </w:rPr>
        <w:t xml:space="preserve">II miejsce Karolina Kulas- Pleśna                                                                                                            </w:t>
      </w:r>
      <w:r>
        <w:rPr>
          <w:sz w:val="24"/>
          <w:szCs w:val="24"/>
        </w:rPr>
        <w:t>za wiersz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Kazimierza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Olszewskiego  „  Uśmiechnij się”                                                                                   </w:t>
      </w:r>
      <w:r w:rsidRPr="001257BC">
        <w:rPr>
          <w:b/>
          <w:sz w:val="24"/>
          <w:szCs w:val="24"/>
        </w:rPr>
        <w:t xml:space="preserve">III </w:t>
      </w:r>
      <w:r>
        <w:rPr>
          <w:b/>
          <w:sz w:val="24"/>
          <w:szCs w:val="24"/>
        </w:rPr>
        <w:t>miejsce                                                                                                                                                                 Ewelina Kocik</w:t>
      </w:r>
      <w:r w:rsidRPr="001257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Janowice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 Pauliny Bigi „ Bezsens”                                                                                                     </w:t>
      </w:r>
      <w:r>
        <w:rPr>
          <w:b/>
          <w:sz w:val="24"/>
          <w:szCs w:val="24"/>
        </w:rPr>
        <w:t xml:space="preserve">Wyróżnienia                                                                                                                                                         Oliwia  Lisowska- Rzuchowa                                                                                                                                        </w:t>
      </w:r>
      <w:r>
        <w:rPr>
          <w:sz w:val="24"/>
          <w:szCs w:val="24"/>
        </w:rPr>
        <w:t>za wiersz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Wiesławy Brody,, *** Siedzi matka przy oknie”.                                                                    </w:t>
      </w:r>
      <w:r w:rsidRPr="00E5299B">
        <w:rPr>
          <w:b/>
          <w:sz w:val="24"/>
          <w:szCs w:val="24"/>
        </w:rPr>
        <w:t xml:space="preserve">KATEGORIA </w:t>
      </w:r>
      <w:r>
        <w:rPr>
          <w:b/>
          <w:sz w:val="24"/>
          <w:szCs w:val="24"/>
        </w:rPr>
        <w:t xml:space="preserve"> GIMNAZJUM                                                                                                                                                I miejsce                                                                                                                                                                      Anna Złotnik- Gimnazjum  Pleśna                                                                                                                           </w:t>
      </w:r>
      <w:r>
        <w:rPr>
          <w:sz w:val="24"/>
          <w:szCs w:val="24"/>
        </w:rPr>
        <w:t>za wiersz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Piotra Jasiaka „ Nostalgia</w:t>
      </w:r>
      <w:r w:rsidRPr="005E2E48">
        <w:rPr>
          <w:b/>
          <w:sz w:val="24"/>
          <w:szCs w:val="24"/>
        </w:rPr>
        <w:t xml:space="preserve">”.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E2E48">
        <w:rPr>
          <w:b/>
          <w:sz w:val="24"/>
          <w:szCs w:val="24"/>
        </w:rPr>
        <w:t xml:space="preserve">II    </w:t>
      </w:r>
      <w:r>
        <w:rPr>
          <w:b/>
          <w:sz w:val="24"/>
          <w:szCs w:val="24"/>
        </w:rPr>
        <w:t xml:space="preserve">miejsce                                                                                                                                                            NATALIA SUŁOWSKA- Gimnazjum Pleśna </w:t>
      </w:r>
      <w:r>
        <w:rPr>
          <w:sz w:val="24"/>
          <w:szCs w:val="24"/>
        </w:rPr>
        <w:t xml:space="preserve">                                                                                                               za  wiersz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Pauliny Bigi za wiersz „Jaka jest miłość”                                                                                                                        </w:t>
      </w:r>
      <w:r w:rsidRPr="004F55AB">
        <w:rPr>
          <w:b/>
          <w:sz w:val="24"/>
          <w:szCs w:val="24"/>
        </w:rPr>
        <w:t xml:space="preserve">III miejsce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SYLWIA IWANIEC – Gimnazjum </w:t>
      </w:r>
      <w:r>
        <w:rPr>
          <w:sz w:val="24"/>
          <w:szCs w:val="24"/>
        </w:rPr>
        <w:t xml:space="preserve">  Pleśna                                                                                                                               za wiersz</w:t>
      </w:r>
      <w:r w:rsidRPr="004F55AB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Kazimiera Olszewskiego’” Jeszcze nie teraz                                                                                    </w:t>
      </w:r>
    </w:p>
    <w:p w:rsidR="00131D11" w:rsidRDefault="00131D11"/>
    <w:sectPr w:rsidR="00131D11" w:rsidSect="0013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014"/>
    <w:rsid w:val="00131D11"/>
    <w:rsid w:val="006D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2022-01-30T19:48:00Z</dcterms:created>
  <dcterms:modified xsi:type="dcterms:W3CDTF">2022-01-30T19:48:00Z</dcterms:modified>
</cp:coreProperties>
</file>