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8F" w:rsidRDefault="00635B8F" w:rsidP="00635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ROK 2016</w:t>
      </w:r>
      <w:r w:rsidRPr="004F5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:rsidR="00635B8F" w:rsidRDefault="00635B8F" w:rsidP="00635B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KONKURS RECYTATORSKI                                                                                                                                                                       </w:t>
      </w:r>
      <w:r w:rsidRPr="004F5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GRAND PRIX</w:t>
      </w:r>
      <w:r w:rsidRPr="004F55A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F55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Izabela </w:t>
      </w:r>
      <w:proofErr w:type="spellStart"/>
      <w:r>
        <w:rPr>
          <w:b/>
          <w:sz w:val="24"/>
          <w:szCs w:val="24"/>
        </w:rPr>
        <w:t>Ogiela</w:t>
      </w:r>
      <w:proofErr w:type="spellEnd"/>
      <w:r w:rsidRPr="004F55A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668B8">
        <w:rPr>
          <w:b/>
          <w:sz w:val="24"/>
          <w:szCs w:val="24"/>
        </w:rPr>
        <w:t xml:space="preserve">Szkoła Podstawowa Pleśna                                                                                                                                             za fantastyczne wykonanie wiersza  Piotra Jasiaka „ Szukam”                                                                             </w:t>
      </w:r>
    </w:p>
    <w:p w:rsidR="00635B8F" w:rsidRPr="003668B8" w:rsidRDefault="00635B8F" w:rsidP="00635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3668B8">
        <w:rPr>
          <w:b/>
          <w:sz w:val="24"/>
          <w:szCs w:val="24"/>
        </w:rPr>
        <w:t>SZKOŁY PODSTAWOWE</w:t>
      </w:r>
    </w:p>
    <w:p w:rsidR="00635B8F" w:rsidRDefault="00635B8F" w:rsidP="00635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KATEGORIA:  KLASY I-III</w:t>
      </w:r>
      <w:r w:rsidRPr="005A56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A56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56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miejsce</w:t>
      </w:r>
      <w:r w:rsidRPr="005A569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A56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KESJA  SZARKOWICZ</w:t>
      </w:r>
      <w:r w:rsidRPr="005A56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 Pleśna</w:t>
      </w:r>
      <w:r w:rsidRPr="005A569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za  wiersz</w:t>
      </w:r>
      <w:r w:rsidRPr="005A5699">
        <w:rPr>
          <w:b/>
          <w:sz w:val="24"/>
          <w:szCs w:val="24"/>
        </w:rPr>
        <w:t xml:space="preserve">      </w:t>
      </w:r>
      <w:r w:rsidRPr="005A5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Kazimierza Olszewskiego „ Przygody Biednego  człowieka”                                                            </w:t>
      </w:r>
      <w:r>
        <w:rPr>
          <w:b/>
          <w:sz w:val="24"/>
          <w:szCs w:val="24"/>
        </w:rPr>
        <w:t>II miejsce</w:t>
      </w:r>
      <w:r w:rsidRPr="006B77ED">
        <w:rPr>
          <w:b/>
          <w:sz w:val="24"/>
          <w:szCs w:val="24"/>
        </w:rPr>
        <w:t xml:space="preserve"> </w:t>
      </w:r>
      <w:r w:rsidRPr="005A5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B77ED">
        <w:rPr>
          <w:b/>
          <w:sz w:val="24"/>
          <w:szCs w:val="24"/>
        </w:rPr>
        <w:t>BARTŁOMIEJ KORPACKI</w:t>
      </w:r>
      <w:r>
        <w:rPr>
          <w:b/>
          <w:sz w:val="24"/>
          <w:szCs w:val="24"/>
        </w:rPr>
        <w:t>- Świebodzin</w:t>
      </w:r>
      <w:r w:rsidRPr="006B77E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Kazimierza Olszewskiego</w:t>
      </w:r>
      <w:r>
        <w:rPr>
          <w:b/>
          <w:sz w:val="24"/>
          <w:szCs w:val="24"/>
        </w:rPr>
        <w:t xml:space="preserve">    „</w:t>
      </w:r>
      <w:r>
        <w:rPr>
          <w:sz w:val="24"/>
          <w:szCs w:val="24"/>
        </w:rPr>
        <w:t xml:space="preserve"> Uśmiechnij się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6B77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  <w:r w:rsidRPr="006B77E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miejsce                                                                                                                                                             </w:t>
      </w:r>
      <w:r w:rsidRPr="00377B93">
        <w:rPr>
          <w:b/>
          <w:sz w:val="24"/>
          <w:szCs w:val="24"/>
        </w:rPr>
        <w:t>JULIA STASIK</w:t>
      </w:r>
      <w:r>
        <w:rPr>
          <w:b/>
          <w:sz w:val="24"/>
          <w:szCs w:val="24"/>
        </w:rPr>
        <w:t>- Pleśna</w:t>
      </w:r>
      <w:r w:rsidRPr="00377B9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77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 wiersz</w:t>
      </w:r>
      <w:r w:rsidRPr="00377B9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Urszuli Kołodziej  „ Wigilijne przesłanie”[ fragmenty}                                            </w:t>
      </w:r>
      <w:r w:rsidRPr="008B6C31">
        <w:rPr>
          <w:b/>
          <w:sz w:val="24"/>
          <w:szCs w:val="24"/>
        </w:rPr>
        <w:t xml:space="preserve">  </w:t>
      </w:r>
    </w:p>
    <w:p w:rsidR="00635B8F" w:rsidRDefault="00635B8F" w:rsidP="00635B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KATEGORIA: </w:t>
      </w:r>
      <w:r w:rsidRPr="008B6C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KLASY</w:t>
      </w:r>
      <w:r w:rsidRPr="008B6C3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IV- VI                                                                                                                  </w:t>
      </w:r>
      <w:r w:rsidRPr="008B6C3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B6C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miejsce                                                                                                                                                                                                   </w:t>
      </w:r>
      <w:r w:rsidRPr="003668B8">
        <w:rPr>
          <w:sz w:val="24"/>
          <w:szCs w:val="24"/>
        </w:rPr>
        <w:t>ANNA STANKOWSKA  -   Lichwin                                                                                                                             za wiersz Ewy Ogorzelec „Wspomnienie wierzby</w:t>
      </w:r>
      <w:r>
        <w:rPr>
          <w:b/>
          <w:sz w:val="24"/>
          <w:szCs w:val="24"/>
        </w:rPr>
        <w:t>”</w:t>
      </w:r>
      <w:r w:rsidRPr="008B6C3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8B6C31">
        <w:rPr>
          <w:b/>
          <w:sz w:val="24"/>
          <w:szCs w:val="24"/>
        </w:rPr>
        <w:t xml:space="preserve"> </w:t>
      </w:r>
      <w:r w:rsidRPr="00877EB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miejsce</w:t>
      </w:r>
      <w:r w:rsidRPr="008B6C3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NATALIA NOWAK</w:t>
      </w:r>
      <w:r w:rsidRPr="008B6C3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- Lichwin</w:t>
      </w:r>
      <w:r>
        <w:rPr>
          <w:sz w:val="24"/>
          <w:szCs w:val="24"/>
        </w:rPr>
        <w:t xml:space="preserve">                                                                                                             za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wiersz Julii Zagaty  „Wiosna”                                                                                                                             </w:t>
      </w:r>
      <w:r w:rsidRPr="003D49C3">
        <w:rPr>
          <w:b/>
          <w:sz w:val="24"/>
          <w:szCs w:val="24"/>
        </w:rPr>
        <w:t>III miejsce</w:t>
      </w:r>
      <w:r w:rsidRPr="008B6C3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B6C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PAULINA ŚWIERCZEK</w:t>
      </w:r>
      <w:r w:rsidRPr="008B6C3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Rzuchowa                                                                                                                          </w:t>
      </w:r>
      <w:r>
        <w:rPr>
          <w:sz w:val="24"/>
          <w:szCs w:val="24"/>
        </w:rPr>
        <w:t>za  wiersz</w:t>
      </w:r>
      <w:r w:rsidRPr="008B6C31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Katarzyny </w:t>
      </w:r>
      <w:proofErr w:type="spellStart"/>
      <w:r>
        <w:rPr>
          <w:sz w:val="24"/>
          <w:szCs w:val="24"/>
        </w:rPr>
        <w:t>Dzimitrowicz</w:t>
      </w:r>
      <w:proofErr w:type="spellEnd"/>
      <w:r w:rsidRPr="00E259B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„</w:t>
      </w:r>
      <w:r>
        <w:rPr>
          <w:sz w:val="24"/>
          <w:szCs w:val="24"/>
        </w:rPr>
        <w:t xml:space="preserve">Poranek”                                                                            </w:t>
      </w:r>
    </w:p>
    <w:p w:rsidR="00635B8F" w:rsidRDefault="00635B8F" w:rsidP="00635B8F">
      <w:pPr>
        <w:rPr>
          <w:sz w:val="24"/>
          <w:szCs w:val="24"/>
        </w:rPr>
      </w:pPr>
      <w:r w:rsidRPr="00E259B4">
        <w:rPr>
          <w:b/>
          <w:sz w:val="24"/>
          <w:szCs w:val="24"/>
        </w:rPr>
        <w:t xml:space="preserve">WYRÓŻNIENIA </w:t>
      </w:r>
      <w:r>
        <w:rPr>
          <w:b/>
          <w:sz w:val="24"/>
          <w:szCs w:val="24"/>
        </w:rPr>
        <w:t>:</w:t>
      </w:r>
      <w:r w:rsidRPr="00E259B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WIKTORIA KOT- Janowice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 wiersz Wiesławy Brody „ Gdy patrzę”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AGNIESZKA CIUREJ   - Pleśna                                                                                                                                  </w:t>
      </w:r>
      <w:r>
        <w:rPr>
          <w:sz w:val="24"/>
          <w:szCs w:val="24"/>
        </w:rPr>
        <w:t>za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wiersz własnego autorstwa „ Rozważanie”</w:t>
      </w:r>
      <w:r>
        <w:rPr>
          <w:b/>
          <w:sz w:val="24"/>
          <w:szCs w:val="24"/>
        </w:rPr>
        <w:t xml:space="preserve">                                                                                        KAROLINA KULAS  - Pleśna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wiersz </w:t>
      </w:r>
      <w:r w:rsidRPr="00E25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Kazimierza Olszewskiego „ Wstańcie chodźmy” </w:t>
      </w:r>
    </w:p>
    <w:p w:rsidR="00635B8F" w:rsidRPr="003668B8" w:rsidRDefault="00635B8F" w:rsidP="00635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3668B8">
        <w:rPr>
          <w:b/>
          <w:sz w:val="24"/>
          <w:szCs w:val="24"/>
        </w:rPr>
        <w:t xml:space="preserve">KATEGORIA:   GIMNAZJUM                                                                                       </w:t>
      </w:r>
    </w:p>
    <w:p w:rsidR="00635B8F" w:rsidRDefault="00635B8F" w:rsidP="00635B8F">
      <w:pPr>
        <w:rPr>
          <w:b/>
          <w:sz w:val="24"/>
          <w:szCs w:val="24"/>
        </w:rPr>
      </w:pPr>
      <w:r w:rsidRPr="00877EB7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miejsce                                                                                                                                                               SYLWIA IWANIEC</w:t>
      </w:r>
      <w:r w:rsidRPr="00877E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-Gimnazjum w Pleśnej  </w:t>
      </w:r>
      <w:r w:rsidRPr="00877EB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877E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 wiersz Urszuli Kołodziej „ Przychyl nam panie nieba” .                                                                                    </w:t>
      </w:r>
      <w:r w:rsidRPr="00723E2B">
        <w:rPr>
          <w:b/>
          <w:sz w:val="24"/>
          <w:szCs w:val="24"/>
        </w:rPr>
        <w:lastRenderedPageBreak/>
        <w:t xml:space="preserve">II </w:t>
      </w:r>
      <w:r w:rsidRPr="00877E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miejsce  MARCELINA CIEŚLIK- Gimnazjum w Pleśnej                                                                                    </w:t>
      </w:r>
      <w:r>
        <w:rPr>
          <w:sz w:val="24"/>
          <w:szCs w:val="24"/>
        </w:rPr>
        <w:t>za wiersz</w:t>
      </w:r>
      <w:r w:rsidRPr="00877E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Wacława Hajdugi „ Jamna”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III mi</w:t>
      </w:r>
      <w:r w:rsidRPr="00FD73DF">
        <w:rPr>
          <w:b/>
          <w:sz w:val="24"/>
          <w:szCs w:val="24"/>
        </w:rPr>
        <w:t>ejsce</w:t>
      </w:r>
      <w:r w:rsidRPr="00877E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WIKTORIA WŁODEK  - Gimnazjum w Pleśnej                                                                                    </w:t>
      </w:r>
      <w:r>
        <w:rPr>
          <w:sz w:val="24"/>
          <w:szCs w:val="24"/>
        </w:rPr>
        <w:t xml:space="preserve">za wiersz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Heleny Trepy „ Niebieska Miłość”</w:t>
      </w:r>
      <w:r w:rsidRPr="00877EB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DC4C2A" w:rsidRDefault="00DC4C2A"/>
    <w:sectPr w:rsidR="00DC4C2A" w:rsidSect="00DC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B8F"/>
    <w:rsid w:val="00635B8F"/>
    <w:rsid w:val="00D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2022-01-30T20:58:00Z</dcterms:created>
  <dcterms:modified xsi:type="dcterms:W3CDTF">2022-01-30T20:59:00Z</dcterms:modified>
</cp:coreProperties>
</file>