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4D" w:rsidRDefault="00490C4D" w:rsidP="0049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KONKURS RECYTATORSKI</w:t>
      </w:r>
    </w:p>
    <w:p w:rsidR="00490C4D" w:rsidRDefault="00490C4D" w:rsidP="0049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2017</w:t>
      </w:r>
      <w:r w:rsidRPr="00877EB7">
        <w:rPr>
          <w:b/>
          <w:sz w:val="24"/>
          <w:szCs w:val="24"/>
        </w:rPr>
        <w:t xml:space="preserve">  </w:t>
      </w:r>
    </w:p>
    <w:p w:rsidR="00490C4D" w:rsidRDefault="00490C4D" w:rsidP="0049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SZKOŁY PODSTAWOWE</w:t>
      </w:r>
      <w:r w:rsidRPr="00877EB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490C4D" w:rsidRDefault="00490C4D" w:rsidP="0049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KATEGORIA</w:t>
      </w:r>
      <w:r w:rsidRPr="00877E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KLASY I – IIII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C4D" w:rsidRPr="00BF6514" w:rsidRDefault="00490C4D" w:rsidP="00490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miejsce   ALEKSANDRA JANIK – Janowice                                                                                                   </w:t>
      </w:r>
      <w:r>
        <w:rPr>
          <w:sz w:val="24"/>
          <w:szCs w:val="24"/>
        </w:rPr>
        <w:t xml:space="preserve"> za wiersz Wiesławy Brody  ( bez tytułu).                                                                                                                       </w:t>
      </w:r>
      <w:r w:rsidRPr="004E00B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ZUZANNA JANIK- Janowice-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utwór  Wiesławy Brody( bez tytułu )                                                                                                                        </w:t>
      </w:r>
      <w:r w:rsidRPr="00BF6514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          ANNA KULAS- Pleśna                                                                                                                                               za wiersz Urszuli Kołodziej „ J</w:t>
      </w:r>
      <w:r w:rsidRPr="00BF6514">
        <w:rPr>
          <w:b/>
          <w:sz w:val="24"/>
          <w:szCs w:val="24"/>
        </w:rPr>
        <w:t xml:space="preserve">uż osiem lat”                                                                                           </w:t>
      </w:r>
    </w:p>
    <w:p w:rsidR="00490C4D" w:rsidRDefault="00490C4D" w:rsidP="00490C4D">
      <w:pPr>
        <w:rPr>
          <w:b/>
          <w:sz w:val="24"/>
          <w:szCs w:val="24"/>
        </w:rPr>
      </w:pPr>
      <w:r w:rsidRPr="00BF6514">
        <w:rPr>
          <w:b/>
          <w:sz w:val="24"/>
          <w:szCs w:val="24"/>
        </w:rPr>
        <w:t xml:space="preserve">  WYROŻNIENIA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SZYMON CHATAŁA  - Rzuchowa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Ewy Ogorzelec „ Wiosna”                                                                                                             </w:t>
      </w:r>
    </w:p>
    <w:p w:rsidR="00490C4D" w:rsidRDefault="00490C4D" w:rsidP="00490C4D">
      <w:pPr>
        <w:rPr>
          <w:b/>
          <w:sz w:val="24"/>
          <w:szCs w:val="24"/>
        </w:rPr>
      </w:pPr>
      <w:r w:rsidRPr="00A11E1E">
        <w:rPr>
          <w:b/>
          <w:sz w:val="24"/>
          <w:szCs w:val="24"/>
        </w:rPr>
        <w:t>WIKTORIA</w:t>
      </w:r>
      <w:r>
        <w:rPr>
          <w:b/>
          <w:sz w:val="24"/>
          <w:szCs w:val="24"/>
        </w:rPr>
        <w:t xml:space="preserve"> CHATAŁA- Rzuchowa                                                                                                                           </w:t>
      </w:r>
      <w:r>
        <w:rPr>
          <w:sz w:val="24"/>
          <w:szCs w:val="24"/>
        </w:rPr>
        <w:t>za wiersz Marii Wajdy” Cudownie jest w  ogrodzie”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W KATEGORII  KLAS IV –VI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       Karolina Kulas- Pleśna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za wiersz Kazimierza Olszewskiego „ Przygody biednego człowieka.                                                                       </w:t>
      </w:r>
      <w:r w:rsidRPr="00FE17E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           AGATA WŁODARCZYK- Szczepanowice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Urszuli Kołodziej „ Wąwóz </w:t>
      </w:r>
      <w:proofErr w:type="spellStart"/>
      <w:r>
        <w:rPr>
          <w:sz w:val="24"/>
          <w:szCs w:val="24"/>
        </w:rPr>
        <w:t>Homole</w:t>
      </w:r>
      <w:proofErr w:type="spellEnd"/>
      <w:r>
        <w:rPr>
          <w:sz w:val="24"/>
          <w:szCs w:val="24"/>
        </w:rPr>
        <w:t xml:space="preserve">” </w:t>
      </w:r>
      <w:r w:rsidRPr="00FE17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FE17E9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  miejsce                                                                                                                                                                                       WIKTORIA KOT- Janowice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Kazimierza Olszewskiego „ One pamiętają”                                                                  </w:t>
      </w:r>
    </w:p>
    <w:p w:rsidR="00490C4D" w:rsidRDefault="00490C4D" w:rsidP="00490C4D">
      <w:pPr>
        <w:rPr>
          <w:b/>
          <w:sz w:val="24"/>
          <w:szCs w:val="24"/>
        </w:rPr>
      </w:pPr>
      <w:r w:rsidRPr="00F20AF8">
        <w:rPr>
          <w:b/>
          <w:sz w:val="24"/>
          <w:szCs w:val="24"/>
        </w:rPr>
        <w:t>WYRÓŻNIENIA</w:t>
      </w:r>
      <w:r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ZUZANNNA   KAJMOWICZ- Pleśna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Bogdana 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   „ Dokąd  zmierzasz”    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  <w:r w:rsidRPr="007236CC">
        <w:rPr>
          <w:b/>
          <w:sz w:val="24"/>
          <w:szCs w:val="24"/>
        </w:rPr>
        <w:t>JULIA ZAGATA-</w:t>
      </w:r>
      <w:r>
        <w:rPr>
          <w:b/>
          <w:sz w:val="24"/>
          <w:szCs w:val="24"/>
        </w:rPr>
        <w:t xml:space="preserve"> Pleśna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za wiersz Urszuli Kołodziej „ I gdzie jest tata”    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</w:p>
    <w:p w:rsidR="00490C4D" w:rsidRDefault="00490C4D" w:rsidP="00490C4D">
      <w:pPr>
        <w:rPr>
          <w:b/>
          <w:sz w:val="24"/>
          <w:szCs w:val="24"/>
        </w:rPr>
      </w:pPr>
      <w:r w:rsidRPr="007236CC">
        <w:rPr>
          <w:b/>
          <w:sz w:val="24"/>
          <w:szCs w:val="24"/>
        </w:rPr>
        <w:lastRenderedPageBreak/>
        <w:t xml:space="preserve">  W KATEGORII</w:t>
      </w:r>
      <w:r>
        <w:rPr>
          <w:b/>
          <w:sz w:val="24"/>
          <w:szCs w:val="24"/>
        </w:rPr>
        <w:t xml:space="preserve">  KLAS GIMNAZJALNYCH:                                                                                                               </w:t>
      </w:r>
    </w:p>
    <w:p w:rsidR="00490C4D" w:rsidRDefault="00490C4D" w:rsidP="00490C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I miejsce                                                                                                                                                            EWELINA KOCIK</w:t>
      </w:r>
      <w:r w:rsidRPr="0015061F">
        <w:rPr>
          <w:b/>
          <w:sz w:val="24"/>
          <w:szCs w:val="24"/>
        </w:rPr>
        <w:t>- Gimnazjum</w:t>
      </w:r>
      <w:r>
        <w:rPr>
          <w:b/>
          <w:sz w:val="24"/>
          <w:szCs w:val="24"/>
        </w:rPr>
        <w:t xml:space="preserve"> w Rzuchowej                                                                                                       </w:t>
      </w:r>
      <w:r>
        <w:rPr>
          <w:sz w:val="24"/>
          <w:szCs w:val="24"/>
        </w:rPr>
        <w:t xml:space="preserve">za  wiersz Piotra Jasiaka „ Nostalgia”                                                                                                     </w:t>
      </w:r>
      <w:r w:rsidRPr="000D35CA">
        <w:rPr>
          <w:b/>
          <w:sz w:val="24"/>
          <w:szCs w:val="24"/>
        </w:rPr>
        <w:t>II miejsce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WIKTIORIA </w:t>
      </w:r>
      <w:r>
        <w:rPr>
          <w:sz w:val="24"/>
          <w:szCs w:val="24"/>
        </w:rPr>
        <w:t xml:space="preserve">  </w:t>
      </w:r>
      <w:r w:rsidRPr="000D35CA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ŁODEK- Gimnazjum </w:t>
      </w:r>
      <w:r w:rsidRPr="000D35CA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Rzuchowej                                                                                                     </w:t>
      </w:r>
      <w:r>
        <w:rPr>
          <w:sz w:val="24"/>
          <w:szCs w:val="24"/>
        </w:rPr>
        <w:t xml:space="preserve">za wiersz Urszuli Kołodziej „ Kocham mój  dom”   </w:t>
      </w:r>
      <w:r w:rsidRPr="005236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523601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  miejsce                                                                                                                                                                        Sylwia Iwaniec - Gimnazjum w  Pleśnej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  wiersz Urszuli Kołodziej „ Jest inna rzeczywistość”                                                                                                              </w:t>
      </w:r>
    </w:p>
    <w:p w:rsidR="007A7BA4" w:rsidRDefault="007A7BA4"/>
    <w:sectPr w:rsidR="007A7BA4" w:rsidSect="007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4D"/>
    <w:rsid w:val="00490C4D"/>
    <w:rsid w:val="007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2022-02-01T21:17:00Z</dcterms:created>
  <dcterms:modified xsi:type="dcterms:W3CDTF">2022-02-01T21:18:00Z</dcterms:modified>
</cp:coreProperties>
</file>